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872302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פורמן</w:t>
      </w:r>
      <w:r w:rsidR="005E4270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ב</w:t>
      </w:r>
      <w:r w:rsidR="005E4270">
        <w:rPr>
          <w:rFonts w:ascii="Calibri" w:eastAsia="Calibri" w:hAnsi="Calibri" w:cs="David" w:hint="cs"/>
          <w:sz w:val="24"/>
          <w:szCs w:val="24"/>
          <w:rtl/>
        </w:rPr>
        <w:t>'</w:t>
      </w:r>
      <w:r w:rsidR="00AD328D"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6614DE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872302">
        <w:rPr>
          <w:rFonts w:ascii="David" w:hAnsi="David" w:cs="David"/>
          <w:sz w:val="24"/>
          <w:szCs w:val="24"/>
          <w:rtl/>
        </w:rPr>
        <w:t>קולטים עלייה: האומנם תרמה "ההתאגדות לתרבות גופנית — הפועל" לקליטתם של העולים בשנותיה הראשונות של המדינה?</w:t>
      </w:r>
      <w:bookmarkStart w:id="0" w:name="_GoBack"/>
      <w:bookmarkEnd w:id="0"/>
      <w:r w:rsidR="00CF1E2A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866715">
        <w:rPr>
          <w:rFonts w:ascii="David" w:eastAsia="Calibri" w:hAnsi="David" w:cs="David" w:hint="cs"/>
          <w:sz w:val="24"/>
          <w:szCs w:val="24"/>
          <w:rtl/>
        </w:rPr>
        <w:t>87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866715">
        <w:rPr>
          <w:rFonts w:ascii="David" w:eastAsia="Calibri" w:hAnsi="David" w:cs="David" w:hint="cs"/>
          <w:sz w:val="24"/>
          <w:szCs w:val="24"/>
          <w:rtl/>
        </w:rPr>
        <w:t>109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A65B6"/>
    <w:rsid w:val="004C72DA"/>
    <w:rsid w:val="005E4270"/>
    <w:rsid w:val="006614DE"/>
    <w:rsid w:val="00702201"/>
    <w:rsid w:val="00866715"/>
    <w:rsid w:val="00872302"/>
    <w:rsid w:val="00883E05"/>
    <w:rsid w:val="008C3F77"/>
    <w:rsid w:val="00926D71"/>
    <w:rsid w:val="00AC3BEB"/>
    <w:rsid w:val="00AD328D"/>
    <w:rsid w:val="00B6355E"/>
    <w:rsid w:val="00C459AB"/>
    <w:rsid w:val="00C77FC0"/>
    <w:rsid w:val="00CF1E2A"/>
    <w:rsid w:val="00DA0947"/>
    <w:rsid w:val="00EE3AD7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3</cp:revision>
  <dcterms:created xsi:type="dcterms:W3CDTF">2019-04-07T09:16:00Z</dcterms:created>
  <dcterms:modified xsi:type="dcterms:W3CDTF">2019-04-07T09:22:00Z</dcterms:modified>
</cp:coreProperties>
</file>