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42" w:rsidRPr="008B4DF5" w:rsidRDefault="007C107B">
      <w:pPr>
        <w:rPr>
          <w:b/>
          <w:bCs/>
          <w:color w:val="FF0000"/>
          <w:sz w:val="32"/>
          <w:szCs w:val="32"/>
          <w:rtl/>
        </w:rPr>
      </w:pPr>
      <w:r w:rsidRPr="008B4DF5">
        <w:rPr>
          <w:rFonts w:hint="cs"/>
          <w:b/>
          <w:bCs/>
          <w:color w:val="FF0000"/>
          <w:sz w:val="32"/>
          <w:szCs w:val="32"/>
          <w:rtl/>
        </w:rPr>
        <w:t>לסיכום שלי</w:t>
      </w:r>
    </w:p>
    <w:p w:rsidR="007C107B" w:rsidRPr="008B4DF5" w:rsidRDefault="007C107B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הגעתי למפגש הכרות דרך המלצה של חברה טובה ,מטפלת בדיקור ורקדנית.</w:t>
      </w:r>
    </w:p>
    <w:p w:rsidR="007C107B" w:rsidRPr="008B4DF5" w:rsidRDefault="007C107B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למרות שלא ידעתי אודות הצי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קונג, החלטתי לחרוג  ממנהגי  וללמוד משהו חדש לעצמי,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ללא מטרה באופק ,רק ללמוד ,להתנסות.</w:t>
      </w:r>
    </w:p>
    <w:p w:rsidR="007C107B" w:rsidRPr="008B4DF5" w:rsidRDefault="007C107B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בעבר הרחוק ניסיתי להצטרף לשיעורי טאי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צי  וסבלתי מאיטיות התנועות .</w:t>
      </w:r>
    </w:p>
    <w:p w:rsidR="007C107B" w:rsidRPr="008B4DF5" w:rsidRDefault="007C107B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כשבאתי לשיעור הכרות 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>אתך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הוקסמתי מהתנועה שלך , ממך ומהאפשרות שוב ל</w:t>
      </w:r>
      <w:r w:rsidR="00C3584F" w:rsidRPr="008B4DF5">
        <w:rPr>
          <w:rFonts w:hint="cs"/>
          <w:b/>
          <w:bCs/>
          <w:color w:val="002060"/>
          <w:sz w:val="20"/>
          <w:szCs w:val="20"/>
          <w:rtl/>
        </w:rPr>
        <w:t>היות חלק מקבוצה חדשה .</w:t>
      </w:r>
      <w:bookmarkStart w:id="0" w:name="_GoBack"/>
      <w:bookmarkEnd w:id="0"/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שנה הראשונה הייתה מאוד מהנה בשבילי.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עולם חדש נפתח וחזרתי להתנועע.</w:t>
      </w:r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החומר העיוני נשאר לי כסינית ולא התאמנתי בבית.</w:t>
      </w:r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הסדנה 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>היוות</w:t>
      </w:r>
      <w:r w:rsidR="003F2924" w:rsidRPr="008B4DF5">
        <w:rPr>
          <w:rFonts w:hint="eastAsia"/>
          <w:b/>
          <w:bCs/>
          <w:color w:val="002060"/>
          <w:sz w:val="20"/>
          <w:szCs w:val="20"/>
          <w:rtl/>
        </w:rPr>
        <w:t>ה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לגבי תפנית בהפנמה וברצון להתמיד בצי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קונג.</w:t>
      </w:r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לשנה זו כבר באתי להוטה ונחושה להתמיד בצי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קונג.</w:t>
      </w:r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אני ישבתי שעות מולך במחשב והתאמנתי בשמחה גדולה.</w:t>
      </w:r>
    </w:p>
    <w:p w:rsidR="00C3584F" w:rsidRPr="008B4DF5" w:rsidRDefault="003F2924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הסטאז</w:t>
      </w:r>
      <w:r w:rsidRPr="008B4DF5">
        <w:rPr>
          <w:b/>
          <w:bCs/>
          <w:color w:val="002060"/>
          <w:sz w:val="20"/>
          <w:szCs w:val="20"/>
          <w:rtl/>
        </w:rPr>
        <w:t>'</w:t>
      </w:r>
      <w:r w:rsidR="00C3584F" w:rsidRPr="008B4DF5">
        <w:rPr>
          <w:rFonts w:hint="cs"/>
          <w:b/>
          <w:bCs/>
          <w:color w:val="002060"/>
          <w:sz w:val="20"/>
          <w:szCs w:val="20"/>
          <w:rtl/>
        </w:rPr>
        <w:t xml:space="preserve"> היה לי התנסות מאלפת להפנים את הסדרות ואת החומר העיוני שלהן.</w:t>
      </w:r>
    </w:p>
    <w:p w:rsidR="00C3584F" w:rsidRPr="008B4DF5" w:rsidRDefault="00C3584F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אני עשיתי 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>סטאז</w:t>
      </w:r>
      <w:r w:rsidR="003F2924" w:rsidRPr="008B4DF5">
        <w:rPr>
          <w:b/>
          <w:bCs/>
          <w:color w:val="002060"/>
          <w:sz w:val="20"/>
          <w:szCs w:val="20"/>
          <w:rtl/>
        </w:rPr>
        <w:t>'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בשני מקומות עם קשישים וניסיתי בכל הזדמנות להכניס את זה גם לשיעורים שלי בבית הספר.</w:t>
      </w:r>
    </w:p>
    <w:p w:rsidR="00B90F1C" w:rsidRPr="008B4DF5" w:rsidRDefault="00B90F1C" w:rsidP="00C3584F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לאט </w:t>
      </w:r>
      <w:proofErr w:type="spellStart"/>
      <w:r w:rsidRPr="008B4DF5">
        <w:rPr>
          <w:rFonts w:hint="cs"/>
          <w:b/>
          <w:bCs/>
          <w:color w:val="002060"/>
          <w:sz w:val="20"/>
          <w:szCs w:val="20"/>
          <w:rtl/>
        </w:rPr>
        <w:t>לאט</w:t>
      </w:r>
      <w:proofErr w:type="spellEnd"/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הרגשתי שיפור בתנועות הגוף וקלילות  ,למרות משקלי.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וגם שיפור בי עצמי בתוכי ,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התגלתה לי השלווה הפנימית,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ההתמדה ויכולת ההחלטה.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הילדים שלי צוחקים עלי שמאז שהתחלתי ללמוד  השתגעתי.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כל היום אני רק מתמקדת בצי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קונג.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וזה משמח אותי שהם רואים אותי עושה, מתנועעת,</w:t>
      </w:r>
      <w:r w:rsidR="00F16785" w:rsidRPr="008B4DF5">
        <w:rPr>
          <w:rFonts w:hint="cs"/>
          <w:b/>
          <w:bCs/>
          <w:color w:val="002060"/>
          <w:sz w:val="20"/>
          <w:szCs w:val="20"/>
          <w:rtl/>
        </w:rPr>
        <w:t xml:space="preserve"> לומדת ואוהבת את מה שאני עושה.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אני עדין מלמדת ברעננה ומחפשת כל הזמן מקומות חדשים ללמד ולעשות צי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>קונג.</w:t>
      </w:r>
    </w:p>
    <w:p w:rsidR="00B90F1C" w:rsidRPr="008B4DF5" w:rsidRDefault="00B90F1C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השיעור ביצירה פתח לי מחדש את השמחה ל</w:t>
      </w:r>
      <w:r w:rsidR="00F16785" w:rsidRPr="008B4DF5">
        <w:rPr>
          <w:rFonts w:hint="cs"/>
          <w:b/>
          <w:bCs/>
          <w:color w:val="002060"/>
          <w:sz w:val="20"/>
          <w:szCs w:val="20"/>
          <w:rtl/>
        </w:rPr>
        <w:t xml:space="preserve">יצור  והפידבקים שקיבלתי אישרו לי שאכן חזרתי לעצמי </w:t>
      </w:r>
      <w:r w:rsidR="003F2924" w:rsidRPr="008B4DF5">
        <w:rPr>
          <w:rFonts w:hint="cs"/>
          <w:b/>
          <w:bCs/>
          <w:color w:val="002060"/>
          <w:sz w:val="20"/>
          <w:szCs w:val="20"/>
          <w:rtl/>
        </w:rPr>
        <w:t>האמתי</w:t>
      </w:r>
      <w:r w:rsidR="00F16785" w:rsidRPr="008B4DF5">
        <w:rPr>
          <w:rFonts w:hint="cs"/>
          <w:b/>
          <w:bCs/>
          <w:color w:val="002060"/>
          <w:sz w:val="20"/>
          <w:szCs w:val="20"/>
          <w:rtl/>
        </w:rPr>
        <w:t>.</w:t>
      </w:r>
    </w:p>
    <w:p w:rsidR="00F16785" w:rsidRPr="008B4DF5" w:rsidRDefault="00F16785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אני מודה לך כל כך שלימדת אותי.</w:t>
      </w:r>
    </w:p>
    <w:p w:rsidR="00F16785" w:rsidRPr="008B4DF5" w:rsidRDefault="00F16785" w:rsidP="00AF223E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אני עוברת שנה לא קלה של טלטלות רגשיות במשפחה ולמרות אלו אני יציבה ומחוברת לעצמי </w:t>
      </w:r>
      <w:r w:rsidR="00AF223E" w:rsidRPr="008B4DF5">
        <w:rPr>
          <w:rFonts w:hint="cs"/>
          <w:b/>
          <w:bCs/>
          <w:color w:val="002060"/>
          <w:sz w:val="20"/>
          <w:szCs w:val="20"/>
          <w:rtl/>
        </w:rPr>
        <w:t>ו</w:t>
      </w: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חיה את </w:t>
      </w:r>
      <w:proofErr w:type="spellStart"/>
      <w:r w:rsidRPr="008B4DF5">
        <w:rPr>
          <w:rFonts w:hint="cs"/>
          <w:b/>
          <w:bCs/>
          <w:color w:val="002060"/>
          <w:sz w:val="20"/>
          <w:szCs w:val="20"/>
          <w:rtl/>
        </w:rPr>
        <w:t>הכאן</w:t>
      </w:r>
      <w:proofErr w:type="spellEnd"/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ועכשיו בלי המון פחד.</w:t>
      </w:r>
    </w:p>
    <w:p w:rsidR="00F16785" w:rsidRPr="008B4DF5" w:rsidRDefault="00F16785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אני זוקפת את זה לך ולכלים שנתת לנו במשך השנתיים.</w:t>
      </w:r>
    </w:p>
    <w:p w:rsidR="00F16785" w:rsidRPr="008B4DF5" w:rsidRDefault="00F16785" w:rsidP="00B90F1C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אמרת לנו בתחילת השנה שנעבור תהליך של שינוי ואכן עברתי ועוברת.</w:t>
      </w:r>
    </w:p>
    <w:p w:rsidR="00F16785" w:rsidRPr="008B4DF5" w:rsidRDefault="00F16785" w:rsidP="00F16785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היום אני מבינה את הקשר בין המרידיאנים בגוף ולנפש!</w:t>
      </w:r>
    </w:p>
    <w:p w:rsidR="00D14B63" w:rsidRPr="008B4DF5" w:rsidRDefault="00D14B63" w:rsidP="00F16785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תודה על המתנה הנפלאה והגדולה הזו זכיתי!</w:t>
      </w:r>
    </w:p>
    <w:p w:rsidR="00D14B63" w:rsidRPr="008B4DF5" w:rsidRDefault="00D14B63" w:rsidP="00D14B63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>אתה מורה לחיים!!</w:t>
      </w:r>
    </w:p>
    <w:p w:rsidR="00D14B63" w:rsidRPr="008B4DF5" w:rsidRDefault="00D14B63" w:rsidP="00D14B63">
      <w:pPr>
        <w:rPr>
          <w:b/>
          <w:bCs/>
          <w:color w:val="002060"/>
          <w:sz w:val="20"/>
          <w:szCs w:val="20"/>
          <w:rtl/>
        </w:rPr>
      </w:pPr>
      <w:r w:rsidRPr="008B4DF5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              נירית</w:t>
      </w:r>
    </w:p>
    <w:sectPr w:rsidR="00D14B63" w:rsidRPr="008B4DF5" w:rsidSect="008B4DF5">
      <w:pgSz w:w="11906" w:h="16838"/>
      <w:pgMar w:top="63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7B"/>
    <w:rsid w:val="003F2924"/>
    <w:rsid w:val="00402E55"/>
    <w:rsid w:val="006D7C42"/>
    <w:rsid w:val="006F7FBA"/>
    <w:rsid w:val="00705C2E"/>
    <w:rsid w:val="007940D4"/>
    <w:rsid w:val="007C107B"/>
    <w:rsid w:val="008B4DF5"/>
    <w:rsid w:val="00AF223E"/>
    <w:rsid w:val="00B90F1C"/>
    <w:rsid w:val="00C3584F"/>
    <w:rsid w:val="00D14B63"/>
    <w:rsid w:val="00EA5791"/>
    <w:rsid w:val="00F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1FDF9-C8BA-49CA-ACFC-C15DB70C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sinai harel</cp:lastModifiedBy>
  <cp:revision>2</cp:revision>
  <dcterms:created xsi:type="dcterms:W3CDTF">2019-08-07T20:10:00Z</dcterms:created>
  <dcterms:modified xsi:type="dcterms:W3CDTF">2019-08-07T20:10:00Z</dcterms:modified>
</cp:coreProperties>
</file>